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2B95B">
      <w:pPr>
        <w:spacing w:line="48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招投标报名登记表</w:t>
      </w:r>
    </w:p>
    <w:p w14:paraId="4AD6A8A5">
      <w:pPr>
        <w:spacing w:line="480" w:lineRule="auto"/>
        <w:jc w:val="center"/>
        <w:rPr>
          <w:rFonts w:hint="eastAsia"/>
          <w:b/>
          <w:sz w:val="36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494ED5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Align w:val="center"/>
          </w:tcPr>
          <w:p w14:paraId="6F6B22C1">
            <w:pPr>
              <w:spacing w:line="48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6571" w:type="dxa"/>
            <w:vAlign w:val="center"/>
          </w:tcPr>
          <w:p w14:paraId="41B66D2B">
            <w:pPr>
              <w:spacing w:line="48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 w14:paraId="4698A8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Align w:val="center"/>
          </w:tcPr>
          <w:p w14:paraId="0E49AF1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项目编号</w:t>
            </w:r>
          </w:p>
        </w:tc>
        <w:tc>
          <w:tcPr>
            <w:tcW w:w="6571" w:type="dxa"/>
            <w:vAlign w:val="center"/>
          </w:tcPr>
          <w:p w14:paraId="072F8868">
            <w:pPr>
              <w:spacing w:line="48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083B26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Align w:val="center"/>
          </w:tcPr>
          <w:p w14:paraId="7E0E542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</w:t>
            </w:r>
          </w:p>
        </w:tc>
        <w:tc>
          <w:tcPr>
            <w:tcW w:w="6571" w:type="dxa"/>
            <w:vAlign w:val="center"/>
          </w:tcPr>
          <w:p w14:paraId="751C663F">
            <w:pPr>
              <w:spacing w:line="48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 w14:paraId="36494A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Align w:val="center"/>
          </w:tcPr>
          <w:p w14:paraId="4CE86FB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单位法人</w:t>
            </w:r>
          </w:p>
        </w:tc>
        <w:tc>
          <w:tcPr>
            <w:tcW w:w="6571" w:type="dxa"/>
            <w:vAlign w:val="center"/>
          </w:tcPr>
          <w:p w14:paraId="65B4E7B8">
            <w:pPr>
              <w:spacing w:line="48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 w14:paraId="5D9259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Align w:val="center"/>
          </w:tcPr>
          <w:p w14:paraId="4141349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报名人</w:t>
            </w:r>
          </w:p>
        </w:tc>
        <w:tc>
          <w:tcPr>
            <w:tcW w:w="6571" w:type="dxa"/>
            <w:vAlign w:val="center"/>
          </w:tcPr>
          <w:p w14:paraId="5078D8AB">
            <w:pPr>
              <w:spacing w:line="48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 w14:paraId="036FBC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Align w:val="center"/>
          </w:tcPr>
          <w:p w14:paraId="175247E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</w:t>
            </w:r>
          </w:p>
        </w:tc>
        <w:tc>
          <w:tcPr>
            <w:tcW w:w="6571" w:type="dxa"/>
            <w:vAlign w:val="center"/>
          </w:tcPr>
          <w:p w14:paraId="0D1B387B">
            <w:pPr>
              <w:spacing w:line="48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 w14:paraId="53C831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Align w:val="center"/>
          </w:tcPr>
          <w:p w14:paraId="1C6B217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6571" w:type="dxa"/>
            <w:vAlign w:val="center"/>
          </w:tcPr>
          <w:p w14:paraId="67DBF1CE">
            <w:pPr>
              <w:spacing w:line="48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</w:tr>
      <w:tr w14:paraId="506F00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Align w:val="center"/>
          </w:tcPr>
          <w:p w14:paraId="03540E0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571" w:type="dxa"/>
            <w:vAlign w:val="center"/>
          </w:tcPr>
          <w:p w14:paraId="3A8BD458">
            <w:pPr>
              <w:spacing w:line="48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</w:tr>
      <w:tr w14:paraId="6F6D67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Align w:val="center"/>
          </w:tcPr>
          <w:p w14:paraId="68F746E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报名时间</w:t>
            </w:r>
          </w:p>
        </w:tc>
        <w:tc>
          <w:tcPr>
            <w:tcW w:w="6571" w:type="dxa"/>
            <w:vAlign w:val="center"/>
          </w:tcPr>
          <w:p w14:paraId="4DD0FC30">
            <w:pPr>
              <w:spacing w:line="48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</w:tr>
      <w:tr w14:paraId="53A403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4" w:hRule="atLeast"/>
        </w:trPr>
        <w:tc>
          <w:tcPr>
            <w:tcW w:w="8522" w:type="dxa"/>
            <w:gridSpan w:val="2"/>
          </w:tcPr>
          <w:p w14:paraId="103DA4A1">
            <w:pPr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备注：</w:t>
            </w:r>
          </w:p>
        </w:tc>
      </w:tr>
    </w:tbl>
    <w:p w14:paraId="7485535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FjNTY3ZDA5ZjkyZDQ5MzI0YTkzN2Y0MmIzMjY3MTkifQ=="/>
  </w:docVars>
  <w:rsids>
    <w:rsidRoot w:val="00AD4A00"/>
    <w:rsid w:val="002E7223"/>
    <w:rsid w:val="00A86BCF"/>
    <w:rsid w:val="00AD4A00"/>
    <w:rsid w:val="00EA5F52"/>
    <w:rsid w:val="00EC3C72"/>
    <w:rsid w:val="3E9455C5"/>
    <w:rsid w:val="6FF9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忠信技术</Company>
  <Pages>1</Pages>
  <Words>116</Words>
  <Characters>161</Characters>
  <Lines>1</Lines>
  <Paragraphs>1</Paragraphs>
  <TotalTime>2</TotalTime>
  <ScaleCrop>false</ScaleCrop>
  <LinksUpToDate>false</LinksUpToDate>
  <CharactersWithSpaces>162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2021-12-20T01:37:00Z</dcterms:created>
  <dc:creator>忠信技术</dc:creator>
  <cp:lastModifiedBy>木易</cp:lastModifiedBy>
  <cp:lastPrinted>2024-11-06T07:56:00Z</cp:lastPrinted>
  <dcterms:modified xsi:type="dcterms:W3CDTF">2025-01-08T02:54:00Z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5B2A4AD56E88440D86A204AE6729A9B6_12</vt:lpwstr>
  </property>
  <property fmtid="{D5CDD505-2E9C-101B-9397-08002B2CF9AE}" pid="4" name="KSOTemplateDocerSaveRecord">
    <vt:lpwstr>eyJoZGlkIjoiNGI0ZTI2OGI1YTY0Y2FiNjVhNjJhMmU0ZDJiOTdmNGYiLCJ1c2VySWQiOiI0NjI4MzM4MjMifQ==</vt:lpwstr>
  </property>
</Properties>
</file>